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DC22C" w14:textId="77777777" w:rsidR="00D457C1" w:rsidRPr="00697EAE" w:rsidRDefault="00D457C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19EE83B" w14:textId="77777777" w:rsidR="00D457C1" w:rsidRPr="00697EAE" w:rsidRDefault="00D457C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83FD588" w14:textId="77777777" w:rsidR="00D457C1" w:rsidRPr="00697EAE" w:rsidRDefault="00D457C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073174F4" wp14:editId="0F60745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F67A6F"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3EFA1CA" w14:textId="77777777" w:rsidR="00D457C1" w:rsidRPr="00697EAE" w:rsidRDefault="00D457C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25BA37F" wp14:editId="109BDE9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08784B"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2B1EB074" w14:textId="77777777" w:rsidR="00D457C1" w:rsidRPr="008A0C11" w:rsidRDefault="00D457C1"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62-1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3642576" w14:textId="77777777" w:rsidR="00D457C1" w:rsidRPr="008A0C11" w:rsidRDefault="00D457C1" w:rsidP="001C5CF0">
      <w:pPr>
        <w:pStyle w:val="BodyText2"/>
        <w:spacing w:before="60" w:after="0" w:line="240" w:lineRule="auto"/>
        <w:jc w:val="center"/>
        <w:rPr>
          <w:b/>
          <w:bCs/>
          <w:sz w:val="31"/>
          <w:szCs w:val="25"/>
        </w:rPr>
      </w:pPr>
    </w:p>
    <w:p w14:paraId="43FDF91B" w14:textId="77777777" w:rsidR="00D457C1" w:rsidRPr="003E1943" w:rsidRDefault="00D457C1"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14A6777" w14:textId="77777777" w:rsidR="00D457C1" w:rsidRPr="003E1943" w:rsidRDefault="00D457C1" w:rsidP="009175E2">
      <w:pPr>
        <w:pStyle w:val="BodyText2"/>
        <w:spacing w:before="60" w:after="0" w:line="240" w:lineRule="auto"/>
        <w:jc w:val="center"/>
        <w:rPr>
          <w:b/>
          <w:bCs/>
          <w:sz w:val="28"/>
          <w:szCs w:val="28"/>
        </w:rPr>
      </w:pPr>
      <w:r w:rsidRPr="003E1943">
        <w:rPr>
          <w:b/>
          <w:bCs/>
          <w:sz w:val="28"/>
          <w:szCs w:val="28"/>
        </w:rPr>
        <w:t>HỌC KỲ 1 - NĂM HỌC 2024 - 2025</w:t>
      </w:r>
    </w:p>
    <w:p w14:paraId="1E6FEDDD" w14:textId="77777777" w:rsidR="00D457C1" w:rsidRPr="00697EAE" w:rsidRDefault="00D457C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6B7C53D" wp14:editId="1316995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3EDA8A"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7050284" w14:textId="77777777" w:rsidR="00D457C1" w:rsidRPr="00697EAE" w:rsidRDefault="00D457C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63E4F05" w14:textId="77777777" w:rsidR="00D457C1" w:rsidRPr="008A0C11" w:rsidRDefault="00D457C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F6A3281" w14:textId="77777777" w:rsidR="00D457C1" w:rsidRPr="00697EAE" w:rsidRDefault="00D457C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82067D6" w14:textId="77777777" w:rsidR="00D457C1" w:rsidRPr="008A0C11" w:rsidRDefault="00D457C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3E3C68F0" w14:textId="77777777" w:rsidR="00D457C1" w:rsidRPr="008A0C11" w:rsidRDefault="00D457C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E92A41E" w14:textId="77777777" w:rsidR="00D457C1" w:rsidRPr="008A0C11" w:rsidRDefault="00D457C1"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4AAEE013" w14:textId="77777777" w:rsidR="00D457C1" w:rsidRPr="00697EAE" w:rsidRDefault="00D457C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1D71630" w14:textId="77777777" w:rsidR="00D457C1" w:rsidRPr="00697EAE" w:rsidRDefault="00D457C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37B0EC0" w14:textId="77777777" w:rsidR="00D457C1" w:rsidRPr="00697EAE" w:rsidRDefault="00D457C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2F19106" w14:textId="787DC54F" w:rsidR="00D457C1" w:rsidRPr="008A0C11" w:rsidRDefault="00D457C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HÀ QUỐC BẢO</w:t>
      </w:r>
      <w:r w:rsidRPr="008A0C11">
        <w:rPr>
          <w:b/>
          <w:bCs/>
          <w:sz w:val="28"/>
          <w:szCs w:val="28"/>
        </w:rPr>
        <w:tab/>
      </w:r>
      <w:r w:rsidRPr="00697EAE">
        <w:rPr>
          <w:sz w:val="28"/>
          <w:szCs w:val="28"/>
        </w:rPr>
        <w:t>Ngày sinh:</w:t>
      </w:r>
      <w:r w:rsidRPr="003E1943">
        <w:rPr>
          <w:sz w:val="28"/>
          <w:szCs w:val="28"/>
        </w:rPr>
        <w:t xml:space="preserve"> </w:t>
      </w:r>
      <w:r w:rsidR="00271F86">
        <w:rPr>
          <w:sz w:val="28"/>
          <w:szCs w:val="28"/>
        </w:rPr>
        <w:t>02/02/</w:t>
      </w:r>
      <w:r w:rsidRPr="00572D58">
        <w:rPr>
          <w:sz w:val="28"/>
          <w:szCs w:val="28"/>
        </w:rPr>
        <w:t>1987</w:t>
      </w:r>
      <w:r w:rsidRPr="008A0C11">
        <w:rPr>
          <w:sz w:val="28"/>
          <w:szCs w:val="28"/>
        </w:rPr>
        <w:t>.</w:t>
      </w:r>
    </w:p>
    <w:p w14:paraId="485572A3" w14:textId="77777777" w:rsidR="00D457C1" w:rsidRPr="008A0C11" w:rsidRDefault="00D457C1"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091087000305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10/02/2023</w:t>
      </w:r>
      <w:r w:rsidRPr="008A0C11">
        <w:rPr>
          <w:sz w:val="28"/>
          <w:szCs w:val="28"/>
        </w:rPr>
        <w:t>.</w:t>
      </w:r>
    </w:p>
    <w:p w14:paraId="111BC0CB" w14:textId="77777777" w:rsidR="00D457C1" w:rsidRPr="008A0C11" w:rsidRDefault="00D457C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B7EC3E9" w14:textId="17A23A04" w:rsidR="00D457C1" w:rsidRPr="003E1943" w:rsidRDefault="00D457C1" w:rsidP="00752001">
      <w:pPr>
        <w:pStyle w:val="BodyText"/>
        <w:tabs>
          <w:tab w:val="left" w:leader="dot" w:pos="9356"/>
        </w:tabs>
        <w:spacing w:before="12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Cơ khí </w:t>
      </w:r>
      <w:r w:rsidR="00752001" w:rsidRPr="00752001">
        <w:rPr>
          <w:sz w:val="28"/>
          <w:szCs w:val="28"/>
        </w:rPr>
        <w:t>đ</w:t>
      </w:r>
      <w:r w:rsidRPr="00572D58">
        <w:rPr>
          <w:sz w:val="28"/>
          <w:szCs w:val="28"/>
        </w:rPr>
        <w:t>ộng lực</w:t>
      </w:r>
      <w:r w:rsidRPr="003E1943">
        <w:rPr>
          <w:sz w:val="28"/>
          <w:szCs w:val="28"/>
        </w:rPr>
        <w:t>.</w:t>
      </w:r>
    </w:p>
    <w:p w14:paraId="192E6B88" w14:textId="77777777" w:rsidR="00D457C1" w:rsidRPr="008A0C11" w:rsidRDefault="00D457C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4E0087D" w14:textId="137E2395" w:rsidR="00D457C1" w:rsidRPr="00054D75" w:rsidRDefault="00D457C1" w:rsidP="003F1CBA">
      <w:pPr>
        <w:pStyle w:val="BodyText"/>
        <w:tabs>
          <w:tab w:val="left" w:leader="dot" w:pos="9356"/>
        </w:tabs>
        <w:spacing w:before="120" w:after="0" w:line="240" w:lineRule="auto"/>
        <w:ind w:firstLine="540"/>
        <w:rPr>
          <w:sz w:val="28"/>
          <w:szCs w:val="28"/>
        </w:rPr>
      </w:pPr>
      <w:r w:rsidRPr="00054D75">
        <w:rPr>
          <w:sz w:val="28"/>
          <w:szCs w:val="28"/>
        </w:rPr>
        <w:t xml:space="preserve">Địa chỉ thường trú: </w:t>
      </w:r>
      <w:r w:rsidR="00054D75" w:rsidRPr="00054D75">
        <w:rPr>
          <w:sz w:val="28"/>
          <w:szCs w:val="28"/>
        </w:rPr>
        <w:t>26/1 Đô Đốc Lộc, phường Tân Quý, quận</w:t>
      </w:r>
      <w:r w:rsidR="00054D75" w:rsidRPr="00054D75">
        <w:rPr>
          <w:sz w:val="28"/>
          <w:szCs w:val="28"/>
        </w:rPr>
        <w:t xml:space="preserve"> Tân Phú, TP.HCM</w:t>
      </w:r>
      <w:r w:rsidRPr="00054D75">
        <w:rPr>
          <w:sz w:val="28"/>
          <w:szCs w:val="28"/>
        </w:rPr>
        <w:t>.</w:t>
      </w:r>
    </w:p>
    <w:p w14:paraId="3339962C" w14:textId="77777777" w:rsidR="00054D75" w:rsidRPr="00054D75" w:rsidRDefault="00D457C1" w:rsidP="00054D75">
      <w:pPr>
        <w:pStyle w:val="BodyText"/>
        <w:tabs>
          <w:tab w:val="left" w:leader="dot" w:pos="9356"/>
        </w:tabs>
        <w:spacing w:before="120" w:after="0" w:line="240" w:lineRule="auto"/>
        <w:ind w:firstLine="540"/>
        <w:rPr>
          <w:sz w:val="28"/>
          <w:szCs w:val="28"/>
        </w:rPr>
      </w:pPr>
      <w:r w:rsidRPr="00054D75">
        <w:rPr>
          <w:sz w:val="28"/>
          <w:szCs w:val="28"/>
        </w:rPr>
        <w:t xml:space="preserve">Địa chỉ liên lạc: </w:t>
      </w:r>
      <w:r w:rsidR="00054D75" w:rsidRPr="00054D75">
        <w:rPr>
          <w:sz w:val="28"/>
          <w:szCs w:val="28"/>
        </w:rPr>
        <w:t>26/1 Đô Đốc Lộc, phường Tân Quý, quận Tân Phú, TP.HCM.</w:t>
      </w:r>
    </w:p>
    <w:p w14:paraId="75FAA340" w14:textId="75D62440" w:rsidR="00D457C1" w:rsidRPr="008A0C11" w:rsidRDefault="00D457C1" w:rsidP="00054D75">
      <w:pPr>
        <w:pStyle w:val="BodyText"/>
        <w:tabs>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060284984725</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B55B6C7" w14:textId="77777777" w:rsidR="00D457C1" w:rsidRPr="00697EAE" w:rsidRDefault="00D457C1"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8321725676</w:t>
      </w:r>
      <w:r w:rsidRPr="008A0C11">
        <w:rPr>
          <w:sz w:val="28"/>
          <w:szCs w:val="28"/>
        </w:rPr>
        <w:t>.</w:t>
      </w:r>
    </w:p>
    <w:p w14:paraId="1251B2C2" w14:textId="77777777" w:rsidR="00D457C1" w:rsidRPr="008A0C11" w:rsidRDefault="00D457C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343745F" w14:textId="77777777" w:rsidR="00D457C1" w:rsidRPr="00697EAE" w:rsidRDefault="00D457C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DD44DAF" w14:textId="77777777" w:rsidR="00D457C1" w:rsidRPr="008A0C11" w:rsidRDefault="00D457C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4B4FF00" w14:textId="77777777" w:rsidR="00D457C1" w:rsidRPr="00697EAE" w:rsidRDefault="00D457C1"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D457C1">
        <w:rPr>
          <w:sz w:val="28"/>
          <w:szCs w:val="28"/>
        </w:rPr>
        <w:t xml:space="preserve"> Đánh giá đồ án TN khoá 22C3</w:t>
      </w:r>
      <w:r w:rsidRPr="008A0C11">
        <w:rPr>
          <w:sz w:val="28"/>
          <w:szCs w:val="28"/>
        </w:rPr>
        <w:t>.</w:t>
      </w:r>
    </w:p>
    <w:p w14:paraId="6EA78754" w14:textId="77777777" w:rsidR="00D457C1" w:rsidRPr="001251EF" w:rsidRDefault="00D457C1"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2BFF83AC" w14:textId="77777777" w:rsidR="00D457C1" w:rsidRPr="001251EF" w:rsidRDefault="00D457C1"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46B3587" w14:textId="77777777" w:rsidR="00D457C1" w:rsidRPr="00697EAE" w:rsidRDefault="00D457C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457C1" w:rsidRPr="00697EAE" w14:paraId="0F6BDBA6" w14:textId="77777777" w:rsidTr="004F7A01">
        <w:trPr>
          <w:trHeight w:val="520"/>
        </w:trPr>
        <w:tc>
          <w:tcPr>
            <w:tcW w:w="567" w:type="dxa"/>
            <w:vMerge w:val="restart"/>
            <w:vAlign w:val="center"/>
          </w:tcPr>
          <w:p w14:paraId="1FF13FEE" w14:textId="77777777" w:rsidR="00D457C1" w:rsidRPr="00697EAE" w:rsidRDefault="00D457C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52E56AB" w14:textId="77777777" w:rsidR="00D457C1" w:rsidRPr="00697EAE" w:rsidRDefault="00D457C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DBFA35A" w14:textId="77777777" w:rsidR="00D457C1" w:rsidRPr="00697EAE" w:rsidRDefault="00D457C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BEAAD9B" w14:textId="77777777" w:rsidR="00D457C1" w:rsidRPr="00697EAE" w:rsidRDefault="00D457C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512DB18" w14:textId="77777777" w:rsidR="00D457C1" w:rsidRPr="00697EAE" w:rsidRDefault="00D457C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D457C1" w:rsidRPr="00697EAE" w14:paraId="67F3EBBF" w14:textId="77777777" w:rsidTr="004F7A01">
        <w:tc>
          <w:tcPr>
            <w:tcW w:w="567" w:type="dxa"/>
            <w:vMerge/>
            <w:vAlign w:val="center"/>
          </w:tcPr>
          <w:p w14:paraId="37D61E10" w14:textId="77777777" w:rsidR="00D457C1" w:rsidRPr="00697EAE" w:rsidRDefault="00D457C1" w:rsidP="00B44D1D">
            <w:pPr>
              <w:pStyle w:val="BodyText"/>
              <w:spacing w:before="0" w:after="0" w:line="240" w:lineRule="auto"/>
              <w:ind w:firstLine="0"/>
              <w:jc w:val="center"/>
              <w:rPr>
                <w:sz w:val="28"/>
                <w:szCs w:val="28"/>
                <w:lang w:val="en-US"/>
              </w:rPr>
            </w:pPr>
          </w:p>
        </w:tc>
        <w:tc>
          <w:tcPr>
            <w:tcW w:w="1843" w:type="dxa"/>
            <w:vMerge/>
            <w:vAlign w:val="center"/>
          </w:tcPr>
          <w:p w14:paraId="2C4C0C7A" w14:textId="77777777" w:rsidR="00D457C1" w:rsidRPr="00697EAE" w:rsidRDefault="00D457C1" w:rsidP="00B44D1D">
            <w:pPr>
              <w:pStyle w:val="BodyText"/>
              <w:spacing w:before="0" w:after="0" w:line="240" w:lineRule="auto"/>
              <w:ind w:firstLine="0"/>
              <w:jc w:val="center"/>
              <w:rPr>
                <w:sz w:val="28"/>
                <w:szCs w:val="28"/>
                <w:lang w:val="en-US"/>
              </w:rPr>
            </w:pPr>
          </w:p>
        </w:tc>
        <w:tc>
          <w:tcPr>
            <w:tcW w:w="1701" w:type="dxa"/>
            <w:vAlign w:val="center"/>
          </w:tcPr>
          <w:p w14:paraId="7C8774CA" w14:textId="1F8D557C" w:rsidR="00D457C1" w:rsidRPr="00697EAE" w:rsidRDefault="00D457C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752001">
              <w:rPr>
                <w:sz w:val="24"/>
                <w:lang w:val="en-US"/>
              </w:rPr>
              <w:t>9</w:t>
            </w:r>
            <w:r w:rsidRPr="00697EAE">
              <w:rPr>
                <w:sz w:val="24"/>
                <w:lang w:val="en-US"/>
              </w:rPr>
              <w:t>0.000đ/tiết)</w:t>
            </w:r>
          </w:p>
        </w:tc>
        <w:tc>
          <w:tcPr>
            <w:tcW w:w="1560" w:type="dxa"/>
            <w:vAlign w:val="center"/>
          </w:tcPr>
          <w:p w14:paraId="73986CBB" w14:textId="77777777" w:rsidR="00D457C1" w:rsidRPr="00697EAE" w:rsidRDefault="00D457C1"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9902BCF" w14:textId="77777777" w:rsidR="00D457C1" w:rsidRPr="00697EAE" w:rsidRDefault="00D457C1"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AED7100" w14:textId="77777777" w:rsidR="00D457C1" w:rsidRPr="00697EAE" w:rsidRDefault="00D457C1"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3214EDCF" w14:textId="77777777" w:rsidR="00D457C1" w:rsidRPr="00697EAE" w:rsidRDefault="00D457C1" w:rsidP="00B44D1D">
            <w:pPr>
              <w:pStyle w:val="BodyText"/>
              <w:spacing w:before="0" w:after="0" w:line="240" w:lineRule="auto"/>
              <w:ind w:firstLine="0"/>
              <w:jc w:val="center"/>
              <w:rPr>
                <w:b/>
                <w:sz w:val="24"/>
                <w:lang w:val="en-US"/>
              </w:rPr>
            </w:pPr>
          </w:p>
        </w:tc>
      </w:tr>
      <w:tr w:rsidR="00D457C1" w:rsidRPr="00697EAE" w14:paraId="7DB8FBDE" w14:textId="77777777" w:rsidTr="00B93DE0">
        <w:trPr>
          <w:trHeight w:val="567"/>
        </w:trPr>
        <w:tc>
          <w:tcPr>
            <w:tcW w:w="567" w:type="dxa"/>
            <w:vAlign w:val="center"/>
          </w:tcPr>
          <w:p w14:paraId="13A7FE84" w14:textId="77777777" w:rsidR="00D457C1" w:rsidRPr="00697EAE" w:rsidRDefault="00D457C1"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EDBD8A8" w14:textId="2C33F27B" w:rsidR="00D457C1" w:rsidRPr="00070AA0" w:rsidRDefault="00D457C1" w:rsidP="00B93DE0">
            <w:pPr>
              <w:jc w:val="center"/>
            </w:pPr>
            <w:r w:rsidRPr="000E325A">
              <w:t>22C</w:t>
            </w:r>
            <w:r w:rsidR="00752001">
              <w:rPr>
                <w:lang w:val="en-US"/>
              </w:rPr>
              <w:t>3</w:t>
            </w:r>
            <w:r w:rsidRPr="000E325A">
              <w:t>-CNÔ</w:t>
            </w:r>
          </w:p>
        </w:tc>
        <w:tc>
          <w:tcPr>
            <w:tcW w:w="1701" w:type="dxa"/>
            <w:vAlign w:val="center"/>
          </w:tcPr>
          <w:p w14:paraId="4313828B" w14:textId="171D778F" w:rsidR="00D457C1" w:rsidRPr="00697EAE" w:rsidRDefault="00E66FDB" w:rsidP="00332FCD">
            <w:pPr>
              <w:pStyle w:val="BodyText"/>
              <w:spacing w:before="120" w:after="0" w:line="240" w:lineRule="auto"/>
              <w:ind w:firstLine="0"/>
              <w:jc w:val="center"/>
              <w:rPr>
                <w:sz w:val="26"/>
                <w:szCs w:val="26"/>
                <w:lang w:val="en-US"/>
              </w:rPr>
            </w:pPr>
            <w:r>
              <w:rPr>
                <w:sz w:val="26"/>
                <w:szCs w:val="26"/>
                <w:lang w:val="en-US"/>
              </w:rPr>
              <w:t>13</w:t>
            </w:r>
          </w:p>
        </w:tc>
        <w:tc>
          <w:tcPr>
            <w:tcW w:w="1560" w:type="dxa"/>
            <w:vAlign w:val="center"/>
          </w:tcPr>
          <w:p w14:paraId="5E83DC58" w14:textId="03C15698" w:rsidR="00D457C1" w:rsidRPr="00B93DE0" w:rsidRDefault="00D457C1">
            <w:pPr>
              <w:jc w:val="center"/>
              <w:rPr>
                <w:szCs w:val="26"/>
                <w:lang w:val="en-US"/>
              </w:rPr>
            </w:pPr>
          </w:p>
        </w:tc>
        <w:tc>
          <w:tcPr>
            <w:tcW w:w="1559" w:type="dxa"/>
            <w:vAlign w:val="center"/>
          </w:tcPr>
          <w:p w14:paraId="03A9119C" w14:textId="77777777" w:rsidR="00D457C1" w:rsidRPr="00697EAE" w:rsidRDefault="00D457C1" w:rsidP="00332FCD">
            <w:pPr>
              <w:pStyle w:val="BodyText"/>
              <w:spacing w:before="120" w:after="0" w:line="240" w:lineRule="auto"/>
              <w:ind w:firstLine="0"/>
              <w:jc w:val="center"/>
              <w:rPr>
                <w:sz w:val="26"/>
                <w:szCs w:val="26"/>
                <w:lang w:val="en-US"/>
              </w:rPr>
            </w:pPr>
          </w:p>
        </w:tc>
        <w:tc>
          <w:tcPr>
            <w:tcW w:w="1559" w:type="dxa"/>
            <w:vAlign w:val="center"/>
          </w:tcPr>
          <w:p w14:paraId="081547E5" w14:textId="77777777" w:rsidR="00D457C1" w:rsidRPr="00697EAE" w:rsidRDefault="00D457C1" w:rsidP="00332FCD">
            <w:pPr>
              <w:pStyle w:val="BodyText"/>
              <w:spacing w:before="120" w:after="0" w:line="240" w:lineRule="auto"/>
              <w:ind w:firstLine="0"/>
              <w:jc w:val="center"/>
              <w:rPr>
                <w:sz w:val="26"/>
                <w:szCs w:val="26"/>
                <w:lang w:val="en-US"/>
              </w:rPr>
            </w:pPr>
          </w:p>
        </w:tc>
        <w:tc>
          <w:tcPr>
            <w:tcW w:w="1596" w:type="dxa"/>
            <w:vAlign w:val="center"/>
          </w:tcPr>
          <w:p w14:paraId="3373D4D7" w14:textId="5C89FDDC" w:rsidR="00D457C1" w:rsidRPr="00697EAE" w:rsidRDefault="00E66FDB" w:rsidP="001A60E5">
            <w:pPr>
              <w:pStyle w:val="BodyText"/>
              <w:spacing w:before="120" w:after="0" w:line="240" w:lineRule="auto"/>
              <w:ind w:firstLine="0"/>
              <w:jc w:val="center"/>
              <w:rPr>
                <w:sz w:val="26"/>
                <w:szCs w:val="26"/>
                <w:lang w:val="en-US"/>
              </w:rPr>
            </w:pPr>
            <w:r>
              <w:rPr>
                <w:sz w:val="26"/>
                <w:szCs w:val="26"/>
                <w:lang w:val="en-US"/>
              </w:rPr>
              <w:t>1</w:t>
            </w:r>
            <w:r w:rsidR="00D457C1" w:rsidRPr="00697EAE">
              <w:rPr>
                <w:sz w:val="26"/>
                <w:szCs w:val="26"/>
                <w:lang w:val="en-US"/>
              </w:rPr>
              <w:t>.</w:t>
            </w:r>
            <w:r>
              <w:rPr>
                <w:sz w:val="26"/>
                <w:szCs w:val="26"/>
                <w:lang w:val="en-US"/>
              </w:rPr>
              <w:t>17</w:t>
            </w:r>
            <w:r w:rsidR="00D457C1" w:rsidRPr="00697EAE">
              <w:rPr>
                <w:sz w:val="26"/>
                <w:szCs w:val="26"/>
                <w:lang w:val="en-US"/>
              </w:rPr>
              <w:t>0.000</w:t>
            </w:r>
          </w:p>
        </w:tc>
      </w:tr>
      <w:tr w:rsidR="00EA29FB" w:rsidRPr="00EA29FB" w14:paraId="4FB1550D" w14:textId="77777777" w:rsidTr="00332FCD">
        <w:trPr>
          <w:trHeight w:val="567"/>
        </w:trPr>
        <w:tc>
          <w:tcPr>
            <w:tcW w:w="2410" w:type="dxa"/>
            <w:gridSpan w:val="2"/>
            <w:vAlign w:val="center"/>
          </w:tcPr>
          <w:p w14:paraId="690438A7" w14:textId="77777777" w:rsidR="00D457C1" w:rsidRPr="00EA29FB" w:rsidRDefault="00D457C1" w:rsidP="00332FCD">
            <w:pPr>
              <w:pStyle w:val="BodyText"/>
              <w:spacing w:before="0" w:after="0" w:line="240" w:lineRule="auto"/>
              <w:ind w:firstLine="0"/>
              <w:jc w:val="center"/>
              <w:rPr>
                <w:b/>
                <w:sz w:val="26"/>
                <w:szCs w:val="26"/>
                <w:lang w:val="en-US"/>
              </w:rPr>
            </w:pPr>
            <w:r w:rsidRPr="00EA29FB">
              <w:rPr>
                <w:b/>
                <w:sz w:val="26"/>
                <w:szCs w:val="26"/>
                <w:lang w:val="en-US"/>
              </w:rPr>
              <w:t>Tổng</w:t>
            </w:r>
          </w:p>
        </w:tc>
        <w:tc>
          <w:tcPr>
            <w:tcW w:w="1701" w:type="dxa"/>
            <w:vAlign w:val="center"/>
          </w:tcPr>
          <w:p w14:paraId="61FE4D7C" w14:textId="39D37756" w:rsidR="00D457C1" w:rsidRPr="00EA29FB" w:rsidRDefault="00E66FDB" w:rsidP="00332FCD">
            <w:pPr>
              <w:pStyle w:val="BodyText"/>
              <w:spacing w:before="0" w:after="0" w:line="240" w:lineRule="auto"/>
              <w:ind w:firstLine="0"/>
              <w:jc w:val="center"/>
              <w:rPr>
                <w:b/>
                <w:sz w:val="26"/>
                <w:szCs w:val="26"/>
                <w:lang w:val="en-US"/>
              </w:rPr>
            </w:pPr>
            <w:r w:rsidRPr="00EA29FB">
              <w:rPr>
                <w:b/>
                <w:sz w:val="26"/>
                <w:szCs w:val="26"/>
                <w:lang w:val="en-US"/>
              </w:rPr>
              <w:t>13</w:t>
            </w:r>
          </w:p>
        </w:tc>
        <w:tc>
          <w:tcPr>
            <w:tcW w:w="1560" w:type="dxa"/>
            <w:vAlign w:val="center"/>
          </w:tcPr>
          <w:p w14:paraId="73EF80AF" w14:textId="0095EFD8" w:rsidR="00D457C1" w:rsidRPr="00EA29FB" w:rsidRDefault="00D457C1" w:rsidP="00332FCD">
            <w:pPr>
              <w:pStyle w:val="BodyText"/>
              <w:spacing w:before="0" w:after="0" w:line="240" w:lineRule="auto"/>
              <w:ind w:firstLine="0"/>
              <w:jc w:val="center"/>
              <w:rPr>
                <w:b/>
                <w:sz w:val="26"/>
                <w:szCs w:val="26"/>
                <w:lang w:val="en-US"/>
              </w:rPr>
            </w:pPr>
          </w:p>
        </w:tc>
        <w:tc>
          <w:tcPr>
            <w:tcW w:w="1559" w:type="dxa"/>
            <w:vAlign w:val="center"/>
          </w:tcPr>
          <w:p w14:paraId="4628B654" w14:textId="77777777" w:rsidR="00D457C1" w:rsidRPr="00EA29FB" w:rsidRDefault="00D457C1" w:rsidP="00332FCD">
            <w:pPr>
              <w:pStyle w:val="BodyText"/>
              <w:spacing w:before="0" w:after="0" w:line="240" w:lineRule="auto"/>
              <w:ind w:firstLine="0"/>
              <w:jc w:val="center"/>
              <w:rPr>
                <w:b/>
                <w:sz w:val="26"/>
                <w:szCs w:val="26"/>
                <w:lang w:val="en-US"/>
              </w:rPr>
            </w:pPr>
          </w:p>
        </w:tc>
        <w:tc>
          <w:tcPr>
            <w:tcW w:w="1559" w:type="dxa"/>
            <w:vAlign w:val="center"/>
          </w:tcPr>
          <w:p w14:paraId="22E79EFE" w14:textId="77777777" w:rsidR="00D457C1" w:rsidRPr="00EA29FB" w:rsidRDefault="00D457C1" w:rsidP="00332FCD">
            <w:pPr>
              <w:pStyle w:val="BodyText"/>
              <w:spacing w:before="0" w:after="0" w:line="240" w:lineRule="auto"/>
              <w:ind w:firstLine="0"/>
              <w:jc w:val="center"/>
              <w:rPr>
                <w:b/>
                <w:sz w:val="26"/>
                <w:szCs w:val="26"/>
                <w:lang w:val="en-US"/>
              </w:rPr>
            </w:pPr>
          </w:p>
        </w:tc>
        <w:tc>
          <w:tcPr>
            <w:tcW w:w="1596" w:type="dxa"/>
            <w:vAlign w:val="center"/>
          </w:tcPr>
          <w:p w14:paraId="2ACB2E06" w14:textId="1FC170A1" w:rsidR="00D457C1" w:rsidRPr="00EA29FB" w:rsidRDefault="00783C0C" w:rsidP="00D076C6">
            <w:pPr>
              <w:pStyle w:val="BodyText"/>
              <w:spacing w:before="0" w:after="0" w:line="240" w:lineRule="auto"/>
              <w:ind w:firstLine="0"/>
              <w:jc w:val="center"/>
              <w:rPr>
                <w:b/>
                <w:sz w:val="26"/>
                <w:szCs w:val="26"/>
                <w:lang w:val="en-US"/>
              </w:rPr>
            </w:pPr>
            <w:r w:rsidRPr="00EA29FB">
              <w:rPr>
                <w:b/>
                <w:sz w:val="26"/>
                <w:szCs w:val="26"/>
                <w:lang w:val="en-US"/>
              </w:rPr>
              <w:t>1</w:t>
            </w:r>
            <w:r w:rsidR="00D457C1" w:rsidRPr="00EA29FB">
              <w:rPr>
                <w:b/>
                <w:sz w:val="26"/>
                <w:szCs w:val="26"/>
                <w:lang w:val="en-US"/>
              </w:rPr>
              <w:t>.</w:t>
            </w:r>
            <w:r w:rsidRPr="00EA29FB">
              <w:rPr>
                <w:b/>
                <w:sz w:val="26"/>
                <w:szCs w:val="26"/>
                <w:lang w:val="en-US"/>
              </w:rPr>
              <w:t>17</w:t>
            </w:r>
            <w:r w:rsidR="00D457C1" w:rsidRPr="00EA29FB">
              <w:rPr>
                <w:b/>
                <w:sz w:val="26"/>
                <w:szCs w:val="26"/>
                <w:lang w:val="en-US"/>
              </w:rPr>
              <w:t>0.000</w:t>
            </w:r>
          </w:p>
        </w:tc>
      </w:tr>
    </w:tbl>
    <w:p w14:paraId="6118A864" w14:textId="5824D941" w:rsidR="00D457C1" w:rsidRPr="00A03DC8" w:rsidRDefault="00D457C1" w:rsidP="001A6108">
      <w:pPr>
        <w:pStyle w:val="BodyText"/>
        <w:tabs>
          <w:tab w:val="center" w:leader="dot" w:pos="9360"/>
        </w:tabs>
        <w:spacing w:before="240" w:after="0" w:line="240" w:lineRule="auto"/>
        <w:ind w:firstLine="0"/>
        <w:jc w:val="left"/>
        <w:rPr>
          <w:b/>
          <w:bCs/>
          <w:sz w:val="28"/>
          <w:szCs w:val="28"/>
        </w:rPr>
      </w:pPr>
      <w:r w:rsidRPr="00A03DC8">
        <w:rPr>
          <w:b/>
          <w:bCs/>
          <w:sz w:val="28"/>
          <w:szCs w:val="28"/>
        </w:rPr>
        <w:t>Tổng số tiền bằng chữ:</w:t>
      </w:r>
      <w:r w:rsidRPr="00A03DC8">
        <w:t xml:space="preserve"> </w:t>
      </w:r>
      <w:r w:rsidR="00A03DC8" w:rsidRPr="00A03DC8">
        <w:rPr>
          <w:b/>
          <w:bCs/>
          <w:sz w:val="28"/>
          <w:szCs w:val="28"/>
        </w:rPr>
        <w:t>Một triệu một trăm bảy mươi ngàn đồng</w:t>
      </w:r>
      <w:r w:rsidRPr="00A03DC8">
        <w:rPr>
          <w:b/>
          <w:bCs/>
          <w:sz w:val="28"/>
          <w:szCs w:val="28"/>
        </w:rPr>
        <w:t>./.</w:t>
      </w:r>
    </w:p>
    <w:p w14:paraId="0A00E7E9" w14:textId="77777777" w:rsidR="00D457C1" w:rsidRPr="008A0C11" w:rsidRDefault="00D457C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FCD987B" w14:textId="77777777" w:rsidR="00D457C1" w:rsidRPr="008A0C11" w:rsidRDefault="00D457C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D5F816B" w14:textId="77777777" w:rsidR="00D457C1" w:rsidRPr="008A0C11" w:rsidRDefault="00D45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3F4E4CE" w14:textId="77777777" w:rsidR="00D457C1" w:rsidRPr="008A0C11" w:rsidRDefault="00D45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4FA5AEC" w14:textId="77777777" w:rsidR="00D457C1" w:rsidRPr="008A0C11" w:rsidRDefault="00D45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37EF064" w14:textId="77777777" w:rsidR="00D457C1" w:rsidRPr="008A0C11" w:rsidRDefault="00D45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7D9124E" w14:textId="77777777" w:rsidR="00D457C1" w:rsidRPr="008A0C11" w:rsidRDefault="00D457C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DA01C6C" w14:textId="77777777" w:rsidR="00D457C1" w:rsidRPr="008A0C11" w:rsidRDefault="00D457C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26F05CB" w14:textId="77777777" w:rsidR="00D457C1" w:rsidRPr="008A0C11" w:rsidRDefault="00D45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83E1D2F" w14:textId="77777777" w:rsidR="00D457C1" w:rsidRPr="008A0C11" w:rsidRDefault="00D45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1F23EC8" w14:textId="77777777" w:rsidR="00D457C1" w:rsidRPr="008A0C11" w:rsidRDefault="00D45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55F6D06" w14:textId="77777777" w:rsidR="00D457C1" w:rsidRPr="008A0C11" w:rsidRDefault="00D45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8E66E60" w14:textId="77777777" w:rsidR="00D457C1" w:rsidRPr="00697EAE" w:rsidRDefault="00D457C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B2521A1" w14:textId="77777777" w:rsidR="00D457C1" w:rsidRPr="00697EAE" w:rsidRDefault="00D457C1"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A8805A3" w14:textId="77777777" w:rsidR="00D457C1" w:rsidRPr="00697EAE" w:rsidRDefault="00D457C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F4D2A7C" w14:textId="77777777" w:rsidR="00D457C1" w:rsidRPr="00697EAE" w:rsidRDefault="00D457C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E63C2F1" w14:textId="77777777" w:rsidR="00D457C1" w:rsidRPr="008A0C11" w:rsidRDefault="00D457C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43A86F8"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458B5C1"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A4188E6"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4F2DCCF3"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2B1C679C"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7BBFA3A2"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01F58780"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435BE08A" w14:textId="5FEF96CF"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655A86" w:rsidRPr="00572D58">
        <w:rPr>
          <w:b/>
          <w:bCs/>
          <w:spacing w:val="-6"/>
          <w:sz w:val="28"/>
          <w:szCs w:val="28"/>
        </w:rPr>
        <w:t>Hà Quốc Bảo</w:t>
      </w:r>
      <w:bookmarkEnd w:id="0"/>
    </w:p>
    <w:p w14:paraId="36C1D9F7" w14:textId="77777777" w:rsidR="00D457C1" w:rsidRPr="008A0C11" w:rsidRDefault="00D457C1" w:rsidP="00ED39CC">
      <w:pPr>
        <w:pStyle w:val="BodyText"/>
        <w:spacing w:before="0" w:after="0" w:line="240" w:lineRule="auto"/>
        <w:ind w:firstLine="0"/>
        <w:rPr>
          <w:b/>
          <w:bCs/>
          <w:spacing w:val="-6"/>
          <w:sz w:val="28"/>
          <w:szCs w:val="28"/>
        </w:rPr>
      </w:pPr>
    </w:p>
    <w:p w14:paraId="45D39C51" w14:textId="77777777" w:rsidR="00D457C1" w:rsidRPr="008A0C11" w:rsidRDefault="00D457C1" w:rsidP="00ED39CC">
      <w:pPr>
        <w:pStyle w:val="BodyText"/>
        <w:spacing w:before="0" w:after="0" w:line="240" w:lineRule="auto"/>
        <w:ind w:firstLine="0"/>
        <w:rPr>
          <w:b/>
          <w:bCs/>
          <w:spacing w:val="-6"/>
          <w:sz w:val="28"/>
          <w:szCs w:val="28"/>
        </w:rPr>
      </w:pPr>
    </w:p>
    <w:p w14:paraId="6220A31E" w14:textId="77777777" w:rsidR="00D457C1" w:rsidRPr="007656E4" w:rsidRDefault="00D457C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91EB1FB" w14:textId="77777777" w:rsidR="00D457C1" w:rsidRPr="007656E4" w:rsidRDefault="00D457C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99EBC3B" w14:textId="77777777" w:rsidR="00D457C1" w:rsidRPr="007656E4" w:rsidRDefault="00D457C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9A7F94D"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pPr>
    </w:p>
    <w:p w14:paraId="6C13DEF4"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pPr>
    </w:p>
    <w:p w14:paraId="515D2AA1"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pPr>
    </w:p>
    <w:p w14:paraId="7E394338" w14:textId="77777777" w:rsidR="00D457C1" w:rsidRPr="008A0C11" w:rsidRDefault="00D457C1" w:rsidP="00E24D21">
      <w:pPr>
        <w:keepNext/>
        <w:tabs>
          <w:tab w:val="center" w:pos="2268"/>
          <w:tab w:val="center" w:pos="6946"/>
        </w:tabs>
        <w:spacing w:line="240" w:lineRule="auto"/>
        <w:rPr>
          <w:bCs/>
          <w:spacing w:val="-6"/>
          <w:sz w:val="28"/>
          <w:szCs w:val="28"/>
        </w:rPr>
      </w:pPr>
    </w:p>
    <w:p w14:paraId="75D4A849"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sectPr w:rsidR="00D457C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A48FCEA" w14:textId="77777777" w:rsidR="00D457C1" w:rsidRDefault="00D457C1" w:rsidP="00D076A8">
      <w:pPr>
        <w:pStyle w:val="BodyText"/>
        <w:tabs>
          <w:tab w:val="left" w:pos="3690"/>
          <w:tab w:val="right" w:leader="dot" w:pos="9270"/>
        </w:tabs>
        <w:spacing w:before="240" w:after="0" w:line="240" w:lineRule="auto"/>
        <w:ind w:firstLine="0"/>
        <w:rPr>
          <w:bCs/>
          <w:spacing w:val="-6"/>
          <w:sz w:val="28"/>
          <w:szCs w:val="28"/>
        </w:rPr>
        <w:sectPr w:rsidR="00D457C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D1B9BB6"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pPr>
    </w:p>
    <w:sectPr w:rsidR="00D457C1" w:rsidRPr="008A0C11" w:rsidSect="00D457C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DF599" w14:textId="77777777" w:rsidR="00F90B57" w:rsidRDefault="00F90B57">
      <w:r>
        <w:separator/>
      </w:r>
    </w:p>
  </w:endnote>
  <w:endnote w:type="continuationSeparator" w:id="0">
    <w:p w14:paraId="5126A8D9" w14:textId="77777777" w:rsidR="00F90B57" w:rsidRDefault="00F9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A5131" w14:textId="77777777" w:rsidR="00F90B57" w:rsidRDefault="00F90B57">
      <w:r>
        <w:separator/>
      </w:r>
    </w:p>
  </w:footnote>
  <w:footnote w:type="continuationSeparator" w:id="0">
    <w:p w14:paraId="2E2034F3" w14:textId="77777777" w:rsidR="00F90B57" w:rsidRDefault="00F90B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7441E" w14:textId="77777777" w:rsidR="00D457C1" w:rsidRPr="001D71B1" w:rsidRDefault="00D457C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4DD8F" w14:textId="4B26CAF4" w:rsidR="00D457C1" w:rsidRDefault="00D457C1">
    <w:pPr>
      <w:pStyle w:val="Header"/>
      <w:jc w:val="center"/>
    </w:pPr>
    <w:r>
      <w:rPr>
        <w:noProof w:val="0"/>
      </w:rPr>
      <w:fldChar w:fldCharType="begin"/>
    </w:r>
    <w:r>
      <w:instrText xml:space="preserve"> PAGE   \* MERGEFORMAT </w:instrText>
    </w:r>
    <w:r>
      <w:rPr>
        <w:noProof w:val="0"/>
      </w:rPr>
      <w:fldChar w:fldCharType="separate"/>
    </w:r>
    <w:r w:rsidR="00655A86">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A5578" w14:textId="77777777" w:rsidR="00D457C1" w:rsidRPr="001D71B1" w:rsidRDefault="00D457C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A7B1F" w14:textId="77777777" w:rsidR="00D457C1" w:rsidRPr="001D71B1" w:rsidRDefault="00D457C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9E349" w14:textId="77777777" w:rsidR="00D457C1" w:rsidRDefault="00D457C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4197" w14:textId="77777777" w:rsidR="00D457C1" w:rsidRPr="001D71B1" w:rsidRDefault="00D457C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A01DB"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0291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1BBA8"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D75"/>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1F86"/>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A86"/>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001"/>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3C0C"/>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3DC8"/>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82E"/>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7C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59CF"/>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6FDB"/>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9FB"/>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B57"/>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63E8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576DD-45A2-41F4-BBBF-48B9A15E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10</cp:revision>
  <cp:lastPrinted>2023-09-22T02:27:00Z</cp:lastPrinted>
  <dcterms:created xsi:type="dcterms:W3CDTF">2025-09-25T15:06:00Z</dcterms:created>
  <dcterms:modified xsi:type="dcterms:W3CDTF">2025-09-26T03:18:00Z</dcterms:modified>
</cp:coreProperties>
</file>